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9098" w14:textId="1EA97B35" w:rsidR="00DD0282" w:rsidRDefault="00590E86" w:rsidP="00E24F02">
      <w:pPr>
        <w:pStyle w:val="Overskrift2"/>
        <w:spacing w:before="0" w:line="240" w:lineRule="auto"/>
        <w:jc w:val="both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11A5426" wp14:editId="55EC92D6">
                <wp:extent cx="6120130" cy="828675"/>
                <wp:effectExtent l="0" t="0" r="0" b="952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286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13091" w14:textId="6B750644" w:rsidR="00590E86" w:rsidRDefault="00590E86" w:rsidP="00590E86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CONTACT PERSON</w:t>
                            </w:r>
                            <w:r w:rsidRPr="00D9787A">
                              <w:rPr>
                                <w:b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lang w:val="en-GB"/>
                              </w:rPr>
                              <w:t xml:space="preserve"> Name; e-mail; Department: X</w:t>
                            </w:r>
                          </w:p>
                          <w:p w14:paraId="5A40F381" w14:textId="0FE053D4" w:rsidR="00590E86" w:rsidRDefault="00590E86" w:rsidP="00590E86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INSTRUMENT: </w:t>
                            </w:r>
                            <w:r>
                              <w:rPr>
                                <w:lang w:val="en-GB"/>
                              </w:rPr>
                              <w:t>PATHFINDER</w:t>
                            </w:r>
                          </w:p>
                          <w:p w14:paraId="584A5809" w14:textId="129E06E9" w:rsidR="005D099A" w:rsidRDefault="005D099A" w:rsidP="00590E86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5D099A">
                              <w:rPr>
                                <w:b/>
                                <w:bCs/>
                                <w:lang w:val="en-GB"/>
                              </w:rPr>
                              <w:t>INSTRUCTIONS</w:t>
                            </w:r>
                            <w:r>
                              <w:rPr>
                                <w:lang w:val="en-GB"/>
                              </w:rPr>
                              <w:t>: Fill in the fields below. The document should have 2 pages maximum.</w:t>
                            </w:r>
                          </w:p>
                          <w:p w14:paraId="5D2E0B06" w14:textId="77777777" w:rsidR="005D099A" w:rsidRPr="002F76DA" w:rsidRDefault="005D099A" w:rsidP="00590E86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A54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1.9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" fillcolor="aqua" stroked="f" strokeweight=".5pt">
                <v:textbox>
                  <w:txbxContent>
                    <w:p w14:paraId="1ED13091" w14:textId="6B750644" w:rsidR="00590E86" w:rsidRDefault="00590E86" w:rsidP="00590E86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CONTACT PERSON</w:t>
                      </w:r>
                      <w:r w:rsidRPr="00D9787A">
                        <w:rPr>
                          <w:b/>
                          <w:lang w:val="en-GB"/>
                        </w:rPr>
                        <w:t>:</w:t>
                      </w:r>
                      <w:r>
                        <w:rPr>
                          <w:lang w:val="en-GB"/>
                        </w:rPr>
                        <w:t xml:space="preserve"> Name; e-mail; Department: X</w:t>
                      </w:r>
                    </w:p>
                    <w:p w14:paraId="5A40F381" w14:textId="0FE053D4" w:rsidR="00590E86" w:rsidRDefault="00590E86" w:rsidP="00590E86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INSTRUMENT: </w:t>
                      </w:r>
                      <w:r>
                        <w:rPr>
                          <w:lang w:val="en-GB"/>
                        </w:rPr>
                        <w:t>PATHFINDER</w:t>
                      </w:r>
                    </w:p>
                    <w:p w14:paraId="584A5809" w14:textId="129E06E9" w:rsidR="005D099A" w:rsidRDefault="005D099A" w:rsidP="00590E86">
                      <w:pPr>
                        <w:spacing w:after="120"/>
                        <w:rPr>
                          <w:lang w:val="en-GB"/>
                        </w:rPr>
                      </w:pPr>
                      <w:r w:rsidRPr="005D099A">
                        <w:rPr>
                          <w:b/>
                          <w:bCs/>
                          <w:lang w:val="en-GB"/>
                        </w:rPr>
                        <w:t>INSTRUCTIONS</w:t>
                      </w:r>
                      <w:r>
                        <w:rPr>
                          <w:lang w:val="en-GB"/>
                        </w:rPr>
                        <w:t>: Fill in the fields below. The document should have 2 pages maximum.</w:t>
                      </w:r>
                    </w:p>
                    <w:p w14:paraId="5D2E0B06" w14:textId="77777777" w:rsidR="005D099A" w:rsidRPr="002F76DA" w:rsidRDefault="005D099A" w:rsidP="00590E86">
                      <w:pPr>
                        <w:spacing w:after="120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02D8CD" w14:textId="77777777" w:rsidR="00DD0282" w:rsidRDefault="00DD0282" w:rsidP="00E24F02">
      <w:pPr>
        <w:pStyle w:val="Overskrift2"/>
        <w:spacing w:before="0" w:line="240" w:lineRule="auto"/>
        <w:jc w:val="both"/>
        <w:rPr>
          <w:lang w:val="en-GB"/>
        </w:rPr>
      </w:pPr>
    </w:p>
    <w:p w14:paraId="15AEB004" w14:textId="52748AEF" w:rsidR="00E24F02" w:rsidRPr="001D1306" w:rsidRDefault="00E24F02" w:rsidP="00E24F02">
      <w:pPr>
        <w:pStyle w:val="Overskrift2"/>
        <w:spacing w:before="0" w:line="240" w:lineRule="auto"/>
        <w:jc w:val="both"/>
        <w:rPr>
          <w:b w:val="0"/>
          <w:i w:val="0"/>
          <w:lang w:val="en-GB"/>
        </w:rPr>
      </w:pPr>
      <w:r w:rsidRPr="001D1306">
        <w:rPr>
          <w:lang w:val="en-GB"/>
        </w:rPr>
        <w:t>Current State-of-the-Art and limitations</w:t>
      </w:r>
    </w:p>
    <w:p w14:paraId="6CB77A58" w14:textId="2C46ECC0" w:rsidR="001E667B" w:rsidRPr="001D1306" w:rsidRDefault="001D1306" w:rsidP="001E667B">
      <w:pPr>
        <w:spacing w:after="120" w:line="240" w:lineRule="auto"/>
        <w:jc w:val="both"/>
        <w:rPr>
          <w:lang w:val="en-GB"/>
        </w:rPr>
      </w:pPr>
      <w:r w:rsidRPr="001D1306">
        <w:rPr>
          <w:lang w:val="en-GB"/>
        </w:rPr>
        <w:t>Briefly describe the state-of-the art in the field and the main research question</w:t>
      </w:r>
      <w:r w:rsidR="002812A8">
        <w:rPr>
          <w:lang w:val="en-GB"/>
        </w:rPr>
        <w:t>s/unsolved challenges</w:t>
      </w:r>
      <w:r w:rsidRPr="001D1306">
        <w:rPr>
          <w:lang w:val="en-GB"/>
        </w:rPr>
        <w:t>.</w:t>
      </w:r>
    </w:p>
    <w:p w14:paraId="49478E67" w14:textId="77777777" w:rsidR="0086705D" w:rsidRPr="001D1306" w:rsidRDefault="0086705D" w:rsidP="001E667B">
      <w:pPr>
        <w:spacing w:after="120" w:line="240" w:lineRule="auto"/>
        <w:jc w:val="both"/>
        <w:rPr>
          <w:lang w:val="en-GB"/>
        </w:rPr>
      </w:pPr>
    </w:p>
    <w:p w14:paraId="5437F219" w14:textId="77777777" w:rsidR="00E24F02" w:rsidRPr="001D1306" w:rsidRDefault="00E24F02" w:rsidP="00E24F02">
      <w:pPr>
        <w:spacing w:after="120" w:line="240" w:lineRule="auto"/>
        <w:jc w:val="both"/>
        <w:rPr>
          <w:lang w:val="en-GB"/>
        </w:rPr>
      </w:pPr>
    </w:p>
    <w:p w14:paraId="014F7E5B" w14:textId="77777777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</w:p>
    <w:p w14:paraId="28526F18" w14:textId="77777777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</w:p>
    <w:p w14:paraId="61AF114B" w14:textId="0536F49A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  <w:r w:rsidRPr="001D1306">
        <w:rPr>
          <w:lang w:val="en-GB"/>
        </w:rPr>
        <w:t>Novelty and breakthrough potential</w:t>
      </w:r>
    </w:p>
    <w:p w14:paraId="143758D8" w14:textId="75931785" w:rsidR="00E24F02" w:rsidRPr="001D1306" w:rsidRDefault="00E24F02" w:rsidP="00E24F02">
      <w:pPr>
        <w:jc w:val="both"/>
        <w:rPr>
          <w:lang w:val="en-GB"/>
        </w:rPr>
      </w:pPr>
      <w:r w:rsidRPr="001D1306">
        <w:rPr>
          <w:lang w:val="en-GB"/>
        </w:rPr>
        <w:t xml:space="preserve">Describe how the project goes beyond state of the art and solve limitations in the field. </w:t>
      </w:r>
      <w:r w:rsidR="003721B5">
        <w:rPr>
          <w:lang w:val="en-GB"/>
        </w:rPr>
        <w:t>Why is it breakthrough?</w:t>
      </w:r>
    </w:p>
    <w:p w14:paraId="483BD9D3" w14:textId="0B95FD8C" w:rsidR="00C85E32" w:rsidRPr="001D1306" w:rsidRDefault="00923CA5">
      <w:pPr>
        <w:rPr>
          <w:lang w:val="en-GB"/>
        </w:rPr>
      </w:pPr>
      <w:r>
        <w:rPr>
          <w:lang w:val="en-GB"/>
        </w:rPr>
        <w:t xml:space="preserve">What is the long-term vision? </w:t>
      </w:r>
      <w:r w:rsidR="00F07AFF" w:rsidRPr="001D1306">
        <w:rPr>
          <w:lang w:val="en-GB"/>
        </w:rPr>
        <w:t xml:space="preserve">Briefly describe </w:t>
      </w:r>
      <w:r>
        <w:rPr>
          <w:lang w:val="en-GB"/>
        </w:rPr>
        <w:t>its transformational</w:t>
      </w:r>
      <w:r w:rsidR="00F07AFF" w:rsidRPr="001D1306">
        <w:rPr>
          <w:lang w:val="en-GB"/>
        </w:rPr>
        <w:t xml:space="preserve"> impacts or new applications that could rise from this.</w:t>
      </w:r>
    </w:p>
    <w:p w14:paraId="029A42AB" w14:textId="72FC4BB9" w:rsidR="00E24F02" w:rsidRPr="001D1306" w:rsidRDefault="00E24F02">
      <w:pPr>
        <w:rPr>
          <w:lang w:val="en-GB"/>
        </w:rPr>
      </w:pPr>
    </w:p>
    <w:p w14:paraId="53F1DB7D" w14:textId="007E2EBE" w:rsidR="00E24F02" w:rsidRPr="001D1306" w:rsidRDefault="00E24F02">
      <w:pPr>
        <w:rPr>
          <w:lang w:val="en-GB"/>
        </w:rPr>
      </w:pPr>
    </w:p>
    <w:p w14:paraId="34E7E550" w14:textId="77777777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</w:p>
    <w:p w14:paraId="73E42BD1" w14:textId="1BE6E731" w:rsidR="00E24F02" w:rsidRPr="001D1306" w:rsidRDefault="00161470" w:rsidP="00E24F02">
      <w:pPr>
        <w:pStyle w:val="Overskrift2"/>
        <w:spacing w:before="0" w:line="240" w:lineRule="auto"/>
        <w:jc w:val="both"/>
        <w:rPr>
          <w:lang w:val="en-GB"/>
        </w:rPr>
      </w:pPr>
      <w:r>
        <w:rPr>
          <w:lang w:val="en-GB"/>
        </w:rPr>
        <w:t>O</w:t>
      </w:r>
      <w:r w:rsidR="00E24F02" w:rsidRPr="001D1306">
        <w:rPr>
          <w:lang w:val="en-GB"/>
        </w:rPr>
        <w:t>bjectives</w:t>
      </w:r>
      <w:r w:rsidR="00E24F02" w:rsidRPr="001D1306">
        <w:rPr>
          <w:lang w:val="en-GB"/>
        </w:rPr>
        <w:tab/>
      </w:r>
    </w:p>
    <w:p w14:paraId="7E157934" w14:textId="04400DCF" w:rsidR="00E24F02" w:rsidRPr="001D1306" w:rsidRDefault="00E24F02" w:rsidP="00E24F02">
      <w:pPr>
        <w:jc w:val="both"/>
        <w:rPr>
          <w:lang w:val="en-GB"/>
        </w:rPr>
      </w:pPr>
      <w:r w:rsidRPr="001D1306">
        <w:rPr>
          <w:lang w:val="en-GB"/>
        </w:rPr>
        <w:t>What are the key objectives?</w:t>
      </w:r>
    </w:p>
    <w:p w14:paraId="6A92A747" w14:textId="77777777" w:rsidR="00E24F02" w:rsidRPr="001D1306" w:rsidRDefault="00E24F02" w:rsidP="00E24F02">
      <w:pPr>
        <w:rPr>
          <w:lang w:val="en-GB"/>
        </w:rPr>
      </w:pPr>
    </w:p>
    <w:p w14:paraId="03D3EAD2" w14:textId="79E96CD2" w:rsidR="00E24F02" w:rsidRPr="001D1306" w:rsidRDefault="00E24F02">
      <w:pPr>
        <w:rPr>
          <w:lang w:val="en-GB"/>
        </w:rPr>
      </w:pPr>
    </w:p>
    <w:p w14:paraId="0B00BC70" w14:textId="3649C9D0" w:rsidR="00E24F02" w:rsidRPr="001D1306" w:rsidRDefault="00E24F02">
      <w:pPr>
        <w:rPr>
          <w:lang w:val="en-GB"/>
        </w:rPr>
      </w:pPr>
    </w:p>
    <w:p w14:paraId="3D256EB1" w14:textId="77777777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</w:p>
    <w:p w14:paraId="11ECD173" w14:textId="16552B3D" w:rsidR="00E24F02" w:rsidRPr="001D1306" w:rsidRDefault="00E24F02" w:rsidP="00E24F02">
      <w:pPr>
        <w:pStyle w:val="Overskrift2"/>
        <w:spacing w:before="0" w:line="240" w:lineRule="auto"/>
        <w:jc w:val="both"/>
        <w:rPr>
          <w:lang w:val="en-GB"/>
        </w:rPr>
      </w:pPr>
      <w:r w:rsidRPr="001D1306">
        <w:rPr>
          <w:lang w:val="en-GB"/>
        </w:rPr>
        <w:t>Competencies needed</w:t>
      </w:r>
      <w:r w:rsidR="00AE1A5C" w:rsidRPr="001D1306">
        <w:rPr>
          <w:lang w:val="en-GB"/>
        </w:rPr>
        <w:t>/partners</w:t>
      </w:r>
      <w:r w:rsidRPr="001D1306">
        <w:rPr>
          <w:lang w:val="en-GB"/>
        </w:rPr>
        <w:tab/>
      </w:r>
    </w:p>
    <w:p w14:paraId="47D00216" w14:textId="6616F696" w:rsidR="00E24F02" w:rsidRPr="001D1306" w:rsidRDefault="00E24F02" w:rsidP="00F74C25">
      <w:pPr>
        <w:rPr>
          <w:i/>
          <w:iCs/>
          <w:lang w:val="en-GB"/>
        </w:rPr>
      </w:pPr>
      <w:r w:rsidRPr="001D1306">
        <w:rPr>
          <w:lang w:val="en-GB"/>
        </w:rPr>
        <w:t>Which competencies are needed?</w:t>
      </w:r>
      <w:r w:rsidR="00E31BC5" w:rsidRPr="001D1306">
        <w:rPr>
          <w:lang w:val="en-GB"/>
        </w:rPr>
        <w:t xml:space="preserve"> </w:t>
      </w:r>
    </w:p>
    <w:p w14:paraId="2951C1B9" w14:textId="3172B2BE" w:rsidR="00F74C25" w:rsidRPr="001D1306" w:rsidRDefault="00F74C25" w:rsidP="00F74C25">
      <w:pPr>
        <w:rPr>
          <w:lang w:val="en-GB"/>
        </w:rPr>
      </w:pPr>
      <w:r w:rsidRPr="001D1306">
        <w:rPr>
          <w:lang w:val="en-GB"/>
        </w:rPr>
        <w:t>Short description of the partners profiles.</w:t>
      </w:r>
    </w:p>
    <w:sectPr w:rsidR="00F74C25" w:rsidRPr="001D1306" w:rsidSect="00E24F02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D405" w14:textId="77777777" w:rsidR="00557812" w:rsidRDefault="00557812" w:rsidP="00DD0282">
      <w:pPr>
        <w:spacing w:after="0" w:line="240" w:lineRule="auto"/>
      </w:pPr>
      <w:r>
        <w:separator/>
      </w:r>
    </w:p>
  </w:endnote>
  <w:endnote w:type="continuationSeparator" w:id="0">
    <w:p w14:paraId="45381341" w14:textId="77777777" w:rsidR="00557812" w:rsidRDefault="00557812" w:rsidP="00DD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C3B3" w14:textId="77777777" w:rsidR="00557812" w:rsidRDefault="00557812" w:rsidP="00DD0282">
      <w:pPr>
        <w:spacing w:after="0" w:line="240" w:lineRule="auto"/>
      </w:pPr>
      <w:r>
        <w:separator/>
      </w:r>
    </w:p>
  </w:footnote>
  <w:footnote w:type="continuationSeparator" w:id="0">
    <w:p w14:paraId="6D7E48BC" w14:textId="77777777" w:rsidR="00557812" w:rsidRDefault="00557812" w:rsidP="00DD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2964" w14:textId="479F6768" w:rsidR="00DD0282" w:rsidRDefault="00DD0282">
    <w:pPr>
      <w:pStyle w:val="Sidehoved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94ECE2F" wp14:editId="443B552D">
          <wp:simplePos x="0" y="0"/>
          <wp:positionH relativeFrom="margin">
            <wp:posOffset>4728949</wp:posOffset>
          </wp:positionH>
          <wp:positionV relativeFrom="paragraph">
            <wp:posOffset>-48402</wp:posOffset>
          </wp:positionV>
          <wp:extent cx="1368425" cy="283845"/>
          <wp:effectExtent l="0" t="0" r="3175" b="1905"/>
          <wp:wrapNone/>
          <wp:docPr id="2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2"/>
    <w:rsid w:val="000A5AD0"/>
    <w:rsid w:val="000A5AFE"/>
    <w:rsid w:val="00150A1A"/>
    <w:rsid w:val="00161470"/>
    <w:rsid w:val="001A59FE"/>
    <w:rsid w:val="001B1A66"/>
    <w:rsid w:val="001D0F6F"/>
    <w:rsid w:val="001D1306"/>
    <w:rsid w:val="001E667B"/>
    <w:rsid w:val="002812A8"/>
    <w:rsid w:val="002D5CD3"/>
    <w:rsid w:val="00302A28"/>
    <w:rsid w:val="003123E9"/>
    <w:rsid w:val="003721B5"/>
    <w:rsid w:val="003B6420"/>
    <w:rsid w:val="003C1067"/>
    <w:rsid w:val="003C6B18"/>
    <w:rsid w:val="003E0190"/>
    <w:rsid w:val="00400447"/>
    <w:rsid w:val="004021E1"/>
    <w:rsid w:val="00406BFF"/>
    <w:rsid w:val="00411A8F"/>
    <w:rsid w:val="00433778"/>
    <w:rsid w:val="00481239"/>
    <w:rsid w:val="004C393C"/>
    <w:rsid w:val="004E787A"/>
    <w:rsid w:val="00557812"/>
    <w:rsid w:val="005678D7"/>
    <w:rsid w:val="00590E86"/>
    <w:rsid w:val="005A34F2"/>
    <w:rsid w:val="005B6114"/>
    <w:rsid w:val="005D099A"/>
    <w:rsid w:val="00697714"/>
    <w:rsid w:val="007A462B"/>
    <w:rsid w:val="0086705D"/>
    <w:rsid w:val="00877955"/>
    <w:rsid w:val="008A4EA4"/>
    <w:rsid w:val="00923CA5"/>
    <w:rsid w:val="00967892"/>
    <w:rsid w:val="009A2576"/>
    <w:rsid w:val="00AE1A5C"/>
    <w:rsid w:val="00AF4313"/>
    <w:rsid w:val="00BA4F88"/>
    <w:rsid w:val="00C10927"/>
    <w:rsid w:val="00C74E61"/>
    <w:rsid w:val="00C85E32"/>
    <w:rsid w:val="00D14796"/>
    <w:rsid w:val="00D60AB3"/>
    <w:rsid w:val="00D87E35"/>
    <w:rsid w:val="00DB5DF9"/>
    <w:rsid w:val="00DD0282"/>
    <w:rsid w:val="00E24F02"/>
    <w:rsid w:val="00E31BC5"/>
    <w:rsid w:val="00EE2226"/>
    <w:rsid w:val="00F07AFF"/>
    <w:rsid w:val="00F17A87"/>
    <w:rsid w:val="00F51D08"/>
    <w:rsid w:val="00F64FB8"/>
    <w:rsid w:val="00F74C25"/>
    <w:rsid w:val="00F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E670"/>
  <w15:chartTrackingRefBased/>
  <w15:docId w15:val="{5BB61294-1DFC-466E-8E20-31CDD64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02"/>
    <w:rPr>
      <w:lang w:val="da-DK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24F02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24F02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670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6705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6705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670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705D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705D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DD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0282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D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0282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583B98F43CB4DB8466448E780DBCF" ma:contentTypeVersion="8" ma:contentTypeDescription="Opret et nyt dokument." ma:contentTypeScope="" ma:versionID="855507f8fd545142ef2bb8d4f11d5af3">
  <xsd:schema xmlns:xsd="http://www.w3.org/2001/XMLSchema" xmlns:xs="http://www.w3.org/2001/XMLSchema" xmlns:p="http://schemas.microsoft.com/office/2006/metadata/properties" xmlns:ns2="ca76ae3b-82f3-4e4b-816d-db45d0558f49" targetNamespace="http://schemas.microsoft.com/office/2006/metadata/properties" ma:root="true" ma:fieldsID="5629f96b90e19858c8de4fe462443274" ns2:_="">
    <xsd:import namespace="ca76ae3b-82f3-4e4b-816d-db45d0558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ae3b-82f3-4e4b-816d-db45d0558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E52BD-56E6-47DC-A321-3A291895E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E20C9-4661-4AF7-AA3A-C70D33C2A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A9D08-8E2B-428D-BE16-6C746988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6ae3b-82f3-4e4b-816d-db45d0558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Ramos</dc:creator>
  <cp:keywords/>
  <dc:description/>
  <cp:lastModifiedBy>Karin Lykke</cp:lastModifiedBy>
  <cp:revision>2</cp:revision>
  <dcterms:created xsi:type="dcterms:W3CDTF">2025-12-03T12:10:00Z</dcterms:created>
  <dcterms:modified xsi:type="dcterms:W3CDTF">2025-12-03T12:10:00Z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0x0101001E2583B98F43CB4DB8466448E780DBCF</vt:lpwstr>
  </property>
</Properties>
</file>