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6CA2C8" w14:textId="170B9383" w:rsidR="00686511" w:rsidRDefault="00686511">
      <w:r>
        <w:t>Step 1: Open a new e-mail in Outlook</w:t>
      </w:r>
    </w:p>
    <w:p w14:paraId="16C6DEC9" w14:textId="2CB3BF6A" w:rsidR="00686511" w:rsidRDefault="00686511">
      <w:r>
        <w:t xml:space="preserve">Step 2: Press Signatures </w:t>
      </w:r>
      <w:r>
        <w:rPr>
          <w:rFonts w:ascii="Wingdings" w:eastAsia="Wingdings" w:hAnsi="Wingdings" w:cs="Wingdings"/>
        </w:rPr>
        <w:t>à</w:t>
      </w:r>
      <w:r>
        <w:t xml:space="preserve"> Manage signatures</w:t>
      </w:r>
    </w:p>
    <w:p w14:paraId="02469CAB" w14:textId="14D3441E" w:rsidR="00686511" w:rsidRDefault="00686511">
      <w:r>
        <w:t xml:space="preserve">Step 3: </w:t>
      </w:r>
      <w:r w:rsidR="00780C2F">
        <w:t>Modify an existing signature, or a</w:t>
      </w:r>
      <w:r>
        <w:t>dd a new signature</w:t>
      </w:r>
    </w:p>
    <w:p w14:paraId="1E224DB1" w14:textId="1B261E69" w:rsidR="00686511" w:rsidRDefault="00686511">
      <w:r>
        <w:t>Step 4: Copy and paste this signature below</w:t>
      </w:r>
      <w:r w:rsidR="00381994">
        <w:t xml:space="preserve">. Either copy the entire </w:t>
      </w:r>
      <w:proofErr w:type="gramStart"/>
      <w:r w:rsidR="00381994">
        <w:t>signature, or</w:t>
      </w:r>
      <w:proofErr w:type="gramEnd"/>
      <w:r w:rsidR="00381994">
        <w:t xml:space="preserve"> copy the picture and add to your existing signature. </w:t>
      </w:r>
    </w:p>
    <w:p w14:paraId="5C567425" w14:textId="5045CD34" w:rsidR="00686511" w:rsidRDefault="00686511">
      <w:r>
        <w:t>Step 5: Fill in the template and save.</w:t>
      </w:r>
    </w:p>
    <w:tbl>
      <w:tblPr>
        <w:tblW w:w="367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4"/>
      </w:tblGrid>
      <w:tr w:rsidR="00216A84" w:rsidRPr="00216A84" w14:paraId="19CBCD6D" w14:textId="77777777" w:rsidTr="42E1DB4E">
        <w:trPr>
          <w:tblCellSpacing w:w="0" w:type="dxa"/>
        </w:trPr>
        <w:tc>
          <w:tcPr>
            <w:tcW w:w="5835" w:type="dxa"/>
            <w:vAlign w:val="center"/>
            <w:hideMark/>
          </w:tcPr>
          <w:p w14:paraId="0C6F6B1B" w14:textId="77777777" w:rsidR="00686511" w:rsidRDefault="00686511"/>
          <w:tbl>
            <w:tblPr>
              <w:tblW w:w="4014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80"/>
              <w:gridCol w:w="1634"/>
            </w:tblGrid>
            <w:tr w:rsidR="00216A84" w:rsidRPr="00216A84" w14:paraId="0BCEC554" w14:textId="77777777" w:rsidTr="005E6116">
              <w:trPr>
                <w:trHeight w:val="893"/>
                <w:tblCellSpacing w:w="0" w:type="dxa"/>
              </w:trPr>
              <w:tc>
                <w:tcPr>
                  <w:tcW w:w="2380" w:type="dxa"/>
                  <w:tcMar>
                    <w:top w:w="0" w:type="dxa"/>
                    <w:left w:w="0" w:type="dxa"/>
                    <w:bottom w:w="0" w:type="dxa"/>
                    <w:right w:w="720" w:type="dxa"/>
                  </w:tcMar>
                  <w:vAlign w:val="center"/>
                  <w:hideMark/>
                </w:tcPr>
                <w:p w14:paraId="3FD340B9" w14:textId="43750F70" w:rsidR="00216A84" w:rsidRPr="00216A84" w:rsidRDefault="00216A84" w:rsidP="00216A84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216A8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Your name</w:t>
                  </w:r>
                  <w:r w:rsidRPr="00216A84">
                    <w:rPr>
                      <w:rFonts w:ascii="Verdana" w:eastAsia="Times New Roman" w:hAnsi="Verdana" w:cs="Times New Roman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br/>
                    <w:t>Title, Academic degrees</w:t>
                  </w:r>
                  <w:r w:rsidRPr="00216A84">
                    <w:rPr>
                      <w:rFonts w:ascii="Verdana" w:eastAsia="Times New Roman" w:hAnsi="Verdana" w:cs="Times New Roman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br/>
                  </w:r>
                  <w:r w:rsidRPr="00216A84">
                    <w:rPr>
                      <w:rFonts w:ascii="Verdana" w:eastAsia="Times New Roman" w:hAnsi="Verdana" w:cs="Times New Roman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br/>
                    <w:t>Mobile:</w:t>
                  </w:r>
                  <w:r w:rsidRPr="00216A84">
                    <w:rPr>
                      <w:rFonts w:ascii="Verdana" w:eastAsia="Times New Roman" w:hAnsi="Verdana" w:cs="Times New Roman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br/>
                    <w:t>E-mail:</w:t>
                  </w:r>
                  <w:r w:rsidRPr="00216A84">
                    <w:rPr>
                      <w:rFonts w:ascii="Verdana" w:eastAsia="Times New Roman" w:hAnsi="Verdana" w:cs="Times New Roman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br/>
                    <w:t>person.au.dk</w:t>
                  </w:r>
                </w:p>
              </w:tc>
              <w:tc>
                <w:tcPr>
                  <w:tcW w:w="1634" w:type="dxa"/>
                  <w:vAlign w:val="center"/>
                  <w:hideMark/>
                </w:tcPr>
                <w:p w14:paraId="4FA77CF5" w14:textId="3A71C0E5" w:rsidR="00216A84" w:rsidRDefault="13B5BF0A" w:rsidP="6EF82C8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78D4"/>
                      <w:kern w:val="0"/>
                      <w:sz w:val="16"/>
                      <w:szCs w:val="16"/>
                      <w:u w:val="single"/>
                      <w14:ligatures w14:val="none"/>
                    </w:rPr>
                  </w:pPr>
                  <w:r w:rsidRPr="00216A8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Department of Agroecology</w:t>
                  </w:r>
                  <w:r w:rsidR="00216A84" w:rsidRPr="00216A84">
                    <w:rPr>
                      <w:rFonts w:ascii="Verdana" w:eastAsia="Times New Roman" w:hAnsi="Verdana" w:cs="Times New Roman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br/>
                  </w:r>
                  <w:r w:rsidRPr="00216A84">
                    <w:rPr>
                      <w:rFonts w:ascii="Verdana" w:eastAsia="Times New Roman" w:hAnsi="Verdana" w:cs="Times New Roman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Ad</w:t>
                  </w:r>
                  <w:r w:rsidR="64D6A0D9" w:rsidRPr="42E1DB4E">
                    <w:rPr>
                      <w:rFonts w:ascii="Verdana" w:eastAsia="Times New Roman" w:hAnsi="Verdana" w:cs="Times New Roman"/>
                      <w:color w:val="000000" w:themeColor="text1"/>
                      <w:sz w:val="16"/>
                      <w:szCs w:val="16"/>
                    </w:rPr>
                    <w:t>d</w:t>
                  </w:r>
                  <w:r w:rsidRPr="42E1DB4E">
                    <w:rPr>
                      <w:rFonts w:ascii="Verdana" w:eastAsia="Times New Roman" w:hAnsi="Verdana" w:cs="Times New Roman"/>
                      <w:color w:val="000000" w:themeColor="text1"/>
                      <w:sz w:val="16"/>
                      <w:szCs w:val="16"/>
                    </w:rPr>
                    <w:t>ress</w:t>
                  </w:r>
                  <w:r w:rsidR="00216A84">
                    <w:br/>
                  </w:r>
                  <w:r w:rsidR="00216A84">
                    <w:br/>
                  </w:r>
                  <w:r w:rsidRPr="42E1DB4E">
                    <w:rPr>
                      <w:rFonts w:ascii="Verdana" w:eastAsia="Times New Roman" w:hAnsi="Verdana" w:cs="Times New Roman"/>
                      <w:color w:val="000000" w:themeColor="text1"/>
                      <w:sz w:val="16"/>
                      <w:szCs w:val="16"/>
                    </w:rPr>
                    <w:t>Tele: 8715 0000</w:t>
                  </w:r>
                  <w:r w:rsidR="00216A84">
                    <w:br/>
                  </w:r>
                  <w:hyperlink r:id="rId9" w:history="1">
                    <w:r w:rsidRPr="42E1DB4E">
                      <w:rPr>
                        <w:rFonts w:ascii="Verdana" w:eastAsia="Times New Roman" w:hAnsi="Verdana" w:cs="Times New Roman"/>
                        <w:color w:val="0078D4"/>
                        <w:sz w:val="16"/>
                        <w:szCs w:val="16"/>
                        <w:u w:val="single"/>
                      </w:rPr>
                      <w:t>agro@au.dk</w:t>
                    </w:r>
                  </w:hyperlink>
                  <w:r w:rsidR="00216A84">
                    <w:br/>
                  </w:r>
                </w:p>
                <w:p w14:paraId="67719785" w14:textId="629A1EE8" w:rsidR="00216A84" w:rsidRPr="00216A84" w:rsidRDefault="00216A84" w:rsidP="56202400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</w:p>
              </w:tc>
            </w:tr>
          </w:tbl>
          <w:p w14:paraId="1674CC3C" w14:textId="7D83AD0F" w:rsidR="00216A84" w:rsidRPr="00216A84" w:rsidRDefault="00216A84" w:rsidP="00216A84">
            <w:pPr>
              <w:spacing w:after="0" w:line="240" w:lineRule="auto"/>
            </w:pPr>
          </w:p>
        </w:tc>
      </w:tr>
    </w:tbl>
    <w:p w14:paraId="4EC5751B" w14:textId="22EF3EDD" w:rsidR="42E1DB4E" w:rsidRDefault="005E6116" w:rsidP="42E1DB4E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8E7B02" wp14:editId="77EA7A41">
            <wp:simplePos x="0" y="0"/>
            <wp:positionH relativeFrom="column">
              <wp:posOffset>0</wp:posOffset>
            </wp:positionH>
            <wp:positionV relativeFrom="paragraph">
              <wp:posOffset>243840</wp:posOffset>
            </wp:positionV>
            <wp:extent cx="5206365" cy="876300"/>
            <wp:effectExtent l="0" t="0" r="635" b="0"/>
            <wp:wrapSquare wrapText="bothSides"/>
            <wp:docPr id="1724786903" name="drawi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786903" name="drawing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636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F5CC57" w14:textId="1318367E" w:rsidR="473FCEF9" w:rsidRDefault="473FCEF9" w:rsidP="42E1DB4E">
      <w:pPr>
        <w:rPr>
          <w:sz w:val="16"/>
          <w:szCs w:val="16"/>
        </w:rPr>
      </w:pPr>
    </w:p>
    <w:p w14:paraId="3E69E082" w14:textId="539D672C" w:rsidR="42E1DB4E" w:rsidRDefault="42E1DB4E" w:rsidP="42E1DB4E">
      <w:pPr>
        <w:rPr>
          <w:sz w:val="16"/>
          <w:szCs w:val="16"/>
        </w:rPr>
      </w:pPr>
    </w:p>
    <w:sectPr w:rsidR="42E1D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C3714C" w14:textId="77777777" w:rsidR="00ED1D2F" w:rsidRDefault="00ED1D2F" w:rsidP="00686511">
      <w:pPr>
        <w:spacing w:after="0" w:line="240" w:lineRule="auto"/>
      </w:pPr>
      <w:r>
        <w:separator/>
      </w:r>
    </w:p>
  </w:endnote>
  <w:endnote w:type="continuationSeparator" w:id="0">
    <w:p w14:paraId="5BC3F07B" w14:textId="77777777" w:rsidR="00ED1D2F" w:rsidRDefault="00ED1D2F" w:rsidP="00686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D912D8" w14:textId="77777777" w:rsidR="00ED1D2F" w:rsidRDefault="00ED1D2F" w:rsidP="00686511">
      <w:pPr>
        <w:spacing w:after="0" w:line="240" w:lineRule="auto"/>
      </w:pPr>
      <w:r>
        <w:separator/>
      </w:r>
    </w:p>
  </w:footnote>
  <w:footnote w:type="continuationSeparator" w:id="0">
    <w:p w14:paraId="7F12438A" w14:textId="77777777" w:rsidR="00ED1D2F" w:rsidRDefault="00ED1D2F" w:rsidP="006865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84"/>
    <w:rsid w:val="00073B5A"/>
    <w:rsid w:val="0010762C"/>
    <w:rsid w:val="00160159"/>
    <w:rsid w:val="001C7EB3"/>
    <w:rsid w:val="00216A84"/>
    <w:rsid w:val="00381994"/>
    <w:rsid w:val="0052107D"/>
    <w:rsid w:val="005E6116"/>
    <w:rsid w:val="00686511"/>
    <w:rsid w:val="00780C2F"/>
    <w:rsid w:val="00997BFF"/>
    <w:rsid w:val="00CB76A6"/>
    <w:rsid w:val="00CF3A36"/>
    <w:rsid w:val="00D7612C"/>
    <w:rsid w:val="00E63585"/>
    <w:rsid w:val="00ED1D2F"/>
    <w:rsid w:val="03E2F589"/>
    <w:rsid w:val="07070D89"/>
    <w:rsid w:val="12DE3E1A"/>
    <w:rsid w:val="135DF86C"/>
    <w:rsid w:val="13B5BF0A"/>
    <w:rsid w:val="17804F8B"/>
    <w:rsid w:val="1FCC926A"/>
    <w:rsid w:val="24E8978C"/>
    <w:rsid w:val="2ABB1A36"/>
    <w:rsid w:val="30594528"/>
    <w:rsid w:val="396942F1"/>
    <w:rsid w:val="3B7D832D"/>
    <w:rsid w:val="3F097121"/>
    <w:rsid w:val="408B4A65"/>
    <w:rsid w:val="42C12A21"/>
    <w:rsid w:val="42E1DB4E"/>
    <w:rsid w:val="430F611C"/>
    <w:rsid w:val="4420F789"/>
    <w:rsid w:val="459D5CAA"/>
    <w:rsid w:val="46637810"/>
    <w:rsid w:val="473FCEF9"/>
    <w:rsid w:val="48165E39"/>
    <w:rsid w:val="482D75CA"/>
    <w:rsid w:val="4BA48468"/>
    <w:rsid w:val="517ECEAF"/>
    <w:rsid w:val="54DC4E32"/>
    <w:rsid w:val="56202400"/>
    <w:rsid w:val="605DAC47"/>
    <w:rsid w:val="64D6A0D9"/>
    <w:rsid w:val="66F07047"/>
    <w:rsid w:val="67B42BF6"/>
    <w:rsid w:val="6AE6EB35"/>
    <w:rsid w:val="6B016BC7"/>
    <w:rsid w:val="6DD8185E"/>
    <w:rsid w:val="6EF82C89"/>
    <w:rsid w:val="6F6A4EDE"/>
    <w:rsid w:val="6FD266F6"/>
    <w:rsid w:val="747260C1"/>
    <w:rsid w:val="74F3CAE3"/>
    <w:rsid w:val="79358791"/>
    <w:rsid w:val="7A6BFAA2"/>
    <w:rsid w:val="7C198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B3ED"/>
  <w15:chartTrackingRefBased/>
  <w15:docId w15:val="{75919C2B-9E1E-794F-A011-9165CAE4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6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A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A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A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A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A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A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A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A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A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A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A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A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A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A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A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A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A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16A8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6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511"/>
  </w:style>
  <w:style w:type="paragraph" w:styleId="Footer">
    <w:name w:val="footer"/>
    <w:basedOn w:val="Normal"/>
    <w:link w:val="FooterChar"/>
    <w:uiPriority w:val="99"/>
    <w:unhideWhenUsed/>
    <w:rsid w:val="00686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hyperlink" Target="https://kandidat.au.dk/planteogjordvidenskab" TargetMode="External"/><Relationship Id="rId4" Type="http://schemas.openxmlformats.org/officeDocument/2006/relationships/styles" Target="styles.xml"/><Relationship Id="rId9" Type="http://schemas.openxmlformats.org/officeDocument/2006/relationships/hyperlink" Target="mailto:agro@au.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36DE542B02148A3DC3D8F8B9FC2D2" ma:contentTypeVersion="13" ma:contentTypeDescription="Opret et nyt dokument." ma:contentTypeScope="" ma:versionID="e6423f80a99fc0739ca9ec7270e3d0e4">
  <xsd:schema xmlns:xsd="http://www.w3.org/2001/XMLSchema" xmlns:xs="http://www.w3.org/2001/XMLSchema" xmlns:p="http://schemas.microsoft.com/office/2006/metadata/properties" xmlns:ns2="001e66b4-e6cc-4b49-ba6e-371ac7289c91" xmlns:ns3="72f43bd5-e965-4824-851b-442b638a0066" targetNamespace="http://schemas.microsoft.com/office/2006/metadata/properties" ma:root="true" ma:fieldsID="02020151ab4368da51e6fbbb73bc6339" ns2:_="" ns3:_="">
    <xsd:import namespace="001e66b4-e6cc-4b49-ba6e-371ac7289c91"/>
    <xsd:import namespace="72f43bd5-e965-4824-851b-442b638a00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e66b4-e6cc-4b49-ba6e-371ac7289c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5cd08861-88c0-49b2-8510-903f698cfa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43bd5-e965-4824-851b-442b638a006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4fd09d2-f6b8-44fc-965d-d64ce2f83e18}" ma:internalName="TaxCatchAll" ma:showField="CatchAllData" ma:web="72f43bd5-e965-4824-851b-442b638a00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43bd5-e965-4824-851b-442b638a0066" xsi:nil="true"/>
    <lcf76f155ced4ddcb4097134ff3c332f xmlns="001e66b4-e6cc-4b49-ba6e-371ac7289c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BA2429-F820-4E1A-8526-F3779EA37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e66b4-e6cc-4b49-ba6e-371ac7289c91"/>
    <ds:schemaRef ds:uri="72f43bd5-e965-4824-851b-442b638a00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17B69E-1F84-4347-8D2F-21139EE9B9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3F70DD-6F84-4EA7-A97E-EA0002E7B984}">
  <ds:schemaRefs>
    <ds:schemaRef ds:uri="http://schemas.microsoft.com/office/2006/metadata/properties"/>
    <ds:schemaRef ds:uri="http://schemas.microsoft.com/office/infopath/2007/PartnerControls"/>
    <ds:schemaRef ds:uri="72f43bd5-e965-4824-851b-442b638a0066"/>
    <ds:schemaRef ds:uri="001e66b4-e6cc-4b49-ba6e-371ac7289c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Torp Henschel</dc:creator>
  <cp:keywords/>
  <dc:description/>
  <cp:lastModifiedBy>Jonathan Torp Henschel</cp:lastModifiedBy>
  <cp:revision>15</cp:revision>
  <dcterms:created xsi:type="dcterms:W3CDTF">2026-03-19T08:03:00Z</dcterms:created>
  <dcterms:modified xsi:type="dcterms:W3CDTF">2026-09-24T06:22:00Z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0x0101002AD36DE542B02148A3DC3D8F8B9FC2D2</vt:lpwstr>
  </property>
  <property fmtid="{D5CDD505-2E9C-101B-9397-08002B2CF9AE}" pid="3" name="MediaServiceImageTags">
    <vt:lpwstr/>
  </property>
</Properties>
</file>